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B94" w:rsidRDefault="00563B94"/>
    <w:p w:rsidR="00563B94" w:rsidRDefault="00563B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765"/>
        <w:gridCol w:w="1870"/>
        <w:gridCol w:w="1870"/>
        <w:gridCol w:w="1870"/>
      </w:tblGrid>
      <w:tr w:rsidR="00563B94" w:rsidTr="00563B94">
        <w:tc>
          <w:tcPr>
            <w:tcW w:w="1975" w:type="dxa"/>
          </w:tcPr>
          <w:p w:rsidR="00563B94" w:rsidRDefault="00563B94"/>
        </w:tc>
        <w:tc>
          <w:tcPr>
            <w:tcW w:w="1765" w:type="dxa"/>
          </w:tcPr>
          <w:p w:rsidR="00563B94" w:rsidRDefault="00563B94">
            <w:r>
              <w:t>Advanced</w:t>
            </w:r>
          </w:p>
        </w:tc>
        <w:tc>
          <w:tcPr>
            <w:tcW w:w="1870" w:type="dxa"/>
          </w:tcPr>
          <w:p w:rsidR="00563B94" w:rsidRDefault="00563B94">
            <w:r>
              <w:t>Proficient</w:t>
            </w:r>
          </w:p>
        </w:tc>
        <w:tc>
          <w:tcPr>
            <w:tcW w:w="1870" w:type="dxa"/>
          </w:tcPr>
          <w:p w:rsidR="00563B94" w:rsidRDefault="00563B94">
            <w:r>
              <w:t>Apprentice</w:t>
            </w:r>
          </w:p>
        </w:tc>
        <w:tc>
          <w:tcPr>
            <w:tcW w:w="1870" w:type="dxa"/>
          </w:tcPr>
          <w:p w:rsidR="00563B94" w:rsidRDefault="00563B94">
            <w:r>
              <w:t>Novice</w:t>
            </w:r>
          </w:p>
        </w:tc>
      </w:tr>
      <w:tr w:rsidR="008037A3" w:rsidTr="00563B94">
        <w:tc>
          <w:tcPr>
            <w:tcW w:w="1975" w:type="dxa"/>
          </w:tcPr>
          <w:p w:rsidR="008037A3" w:rsidRDefault="008037A3" w:rsidP="008037A3">
            <w:r>
              <w:t>Story Synopsis: I can create a synopsis of a story with a beginning, middle, end.</w:t>
            </w:r>
          </w:p>
        </w:tc>
        <w:tc>
          <w:tcPr>
            <w:tcW w:w="1765" w:type="dxa"/>
          </w:tcPr>
          <w:p w:rsidR="008037A3" w:rsidRDefault="008037A3" w:rsidP="008037A3">
            <w:r>
              <w:t>Created a synopsis with a clear beginning, middle, end and  highlights emotional details.</w:t>
            </w:r>
          </w:p>
        </w:tc>
        <w:tc>
          <w:tcPr>
            <w:tcW w:w="1870" w:type="dxa"/>
          </w:tcPr>
          <w:p w:rsidR="008037A3" w:rsidRDefault="008037A3" w:rsidP="008037A3">
            <w:r>
              <w:t>Created a synopsis with a clear beginning, middle, end.</w:t>
            </w:r>
          </w:p>
        </w:tc>
        <w:tc>
          <w:tcPr>
            <w:tcW w:w="1870" w:type="dxa"/>
          </w:tcPr>
          <w:p w:rsidR="008037A3" w:rsidRDefault="008037A3" w:rsidP="008037A3">
            <w:r>
              <w:t>Created a synopsis without a clear beginning, middle, end.</w:t>
            </w:r>
          </w:p>
        </w:tc>
        <w:tc>
          <w:tcPr>
            <w:tcW w:w="1870" w:type="dxa"/>
          </w:tcPr>
          <w:p w:rsidR="008037A3" w:rsidRDefault="008037A3" w:rsidP="008037A3">
            <w:r>
              <w:t>Created a synopsis that was missing some information.</w:t>
            </w:r>
          </w:p>
        </w:tc>
      </w:tr>
      <w:tr w:rsidR="008037A3" w:rsidTr="00563B94">
        <w:tc>
          <w:tcPr>
            <w:tcW w:w="1975" w:type="dxa"/>
          </w:tcPr>
          <w:p w:rsidR="008037A3" w:rsidRDefault="008037A3" w:rsidP="008037A3">
            <w:r>
              <w:t xml:space="preserve">Musical Story: </w:t>
            </w:r>
            <w:r>
              <w:t xml:space="preserve">I can create a </w:t>
            </w:r>
            <w:r>
              <w:t>musical story</w:t>
            </w:r>
            <w:r>
              <w:t xml:space="preserve"> with a beginning, middle, en</w:t>
            </w:r>
            <w:r>
              <w:t>d using loops.</w:t>
            </w:r>
          </w:p>
        </w:tc>
        <w:tc>
          <w:tcPr>
            <w:tcW w:w="1765" w:type="dxa"/>
          </w:tcPr>
          <w:p w:rsidR="008037A3" w:rsidRDefault="008037A3" w:rsidP="008037A3">
            <w:r>
              <w:t xml:space="preserve">Created a </w:t>
            </w:r>
            <w:r>
              <w:t>musical story</w:t>
            </w:r>
            <w:r>
              <w:t xml:space="preserve"> with a clear beginning, middle, end </w:t>
            </w:r>
            <w:r>
              <w:t>and emotional details are clear in using 3 or more loops.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Created a </w:t>
            </w:r>
            <w:r>
              <w:t>musical story</w:t>
            </w:r>
            <w:r>
              <w:t xml:space="preserve"> with a clear beginning, middle, end</w:t>
            </w:r>
            <w:r>
              <w:t xml:space="preserve"> that had at least 3 loops.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Created a </w:t>
            </w:r>
            <w:r>
              <w:t>musical story</w:t>
            </w:r>
            <w:r>
              <w:t xml:space="preserve"> without a clear beginning, middle, end</w:t>
            </w:r>
            <w:r>
              <w:t xml:space="preserve"> or only 1 or 2 loops.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Created a </w:t>
            </w:r>
            <w:r>
              <w:t>musical story</w:t>
            </w:r>
            <w:r>
              <w:t xml:space="preserve"> that was missing</w:t>
            </w:r>
            <w:r>
              <w:t xml:space="preserve"> parts and only had 1 or 2 loops.</w:t>
            </w:r>
          </w:p>
        </w:tc>
      </w:tr>
      <w:tr w:rsidR="008037A3" w:rsidTr="00563B94">
        <w:tc>
          <w:tcPr>
            <w:tcW w:w="1975" w:type="dxa"/>
          </w:tcPr>
          <w:p w:rsidR="008037A3" w:rsidRDefault="008037A3" w:rsidP="008037A3">
            <w:r>
              <w:t>Transitions:</w:t>
            </w:r>
          </w:p>
          <w:p w:rsidR="008037A3" w:rsidRDefault="008037A3" w:rsidP="008037A3">
            <w:r>
              <w:t xml:space="preserve">I can create musical transitions to </w:t>
            </w:r>
            <w:r w:rsidR="00831953">
              <w:t xml:space="preserve">give the story flow. </w:t>
            </w:r>
          </w:p>
        </w:tc>
        <w:tc>
          <w:tcPr>
            <w:tcW w:w="1765" w:type="dxa"/>
          </w:tcPr>
          <w:p w:rsidR="008037A3" w:rsidRDefault="00831953" w:rsidP="008037A3">
            <w:r>
              <w:t>Created transitions between beginning, middle, end that connected each part</w:t>
            </w:r>
            <w:r>
              <w:t xml:space="preserve"> and created a musical ending.</w:t>
            </w:r>
          </w:p>
        </w:tc>
        <w:tc>
          <w:tcPr>
            <w:tcW w:w="1870" w:type="dxa"/>
          </w:tcPr>
          <w:p w:rsidR="008037A3" w:rsidRDefault="00831953" w:rsidP="008037A3">
            <w:r>
              <w:t xml:space="preserve">Created </w:t>
            </w:r>
            <w:r>
              <w:t>transitions between</w:t>
            </w:r>
            <w:r>
              <w:t xml:space="preserve"> beginning, middle, end </w:t>
            </w:r>
            <w:r>
              <w:t xml:space="preserve">that connected each part. </w:t>
            </w:r>
          </w:p>
        </w:tc>
        <w:tc>
          <w:tcPr>
            <w:tcW w:w="1870" w:type="dxa"/>
          </w:tcPr>
          <w:p w:rsidR="008037A3" w:rsidRDefault="00831953" w:rsidP="008037A3">
            <w:r>
              <w:t xml:space="preserve">Created </w:t>
            </w:r>
            <w:r>
              <w:t xml:space="preserve">some </w:t>
            </w:r>
            <w:r>
              <w:t xml:space="preserve">transitions between beginning, middle, end that </w:t>
            </w:r>
            <w:r>
              <w:t xml:space="preserve">lacked musical connection. </w:t>
            </w:r>
          </w:p>
        </w:tc>
        <w:tc>
          <w:tcPr>
            <w:tcW w:w="1870" w:type="dxa"/>
          </w:tcPr>
          <w:p w:rsidR="008037A3" w:rsidRDefault="00831953" w:rsidP="008037A3">
            <w:r>
              <w:t xml:space="preserve">Created </w:t>
            </w:r>
            <w:r>
              <w:t>some or no transitions or transitions did not connect the parts of the musical story.</w:t>
            </w:r>
            <w:bookmarkStart w:id="0" w:name="_GoBack"/>
            <w:bookmarkEnd w:id="0"/>
          </w:p>
        </w:tc>
      </w:tr>
      <w:tr w:rsidR="008037A3" w:rsidTr="00563B94">
        <w:tc>
          <w:tcPr>
            <w:tcW w:w="1975" w:type="dxa"/>
          </w:tcPr>
          <w:p w:rsidR="008037A3" w:rsidRDefault="008037A3" w:rsidP="008037A3">
            <w:r>
              <w:t>Musical Elements: I can use musical elements to guide my musical choices.</w:t>
            </w:r>
          </w:p>
        </w:tc>
        <w:tc>
          <w:tcPr>
            <w:tcW w:w="1765" w:type="dxa"/>
          </w:tcPr>
          <w:p w:rsidR="008037A3" w:rsidRDefault="008037A3" w:rsidP="008037A3">
            <w:r>
              <w:t xml:space="preserve">Used 4 or more musical </w:t>
            </w:r>
          </w:p>
          <w:p w:rsidR="008037A3" w:rsidRDefault="008037A3" w:rsidP="008037A3">
            <w:r>
              <w:t>Elements to guide</w:t>
            </w:r>
          </w:p>
          <w:p w:rsidR="008037A3" w:rsidRDefault="008037A3" w:rsidP="008037A3">
            <w:r>
              <w:t>Musical story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Used 3 musical </w:t>
            </w:r>
          </w:p>
          <w:p w:rsidR="008037A3" w:rsidRDefault="008037A3" w:rsidP="008037A3">
            <w:r>
              <w:t>Elements to guide</w:t>
            </w:r>
          </w:p>
          <w:p w:rsidR="008037A3" w:rsidRDefault="008037A3" w:rsidP="008037A3">
            <w:r>
              <w:t>Musical story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Used 2 musical </w:t>
            </w:r>
          </w:p>
          <w:p w:rsidR="008037A3" w:rsidRDefault="008037A3" w:rsidP="008037A3">
            <w:r>
              <w:t>Elements to guide</w:t>
            </w:r>
          </w:p>
          <w:p w:rsidR="008037A3" w:rsidRDefault="008037A3" w:rsidP="008037A3">
            <w:r>
              <w:t>Musical story</w:t>
            </w:r>
          </w:p>
        </w:tc>
        <w:tc>
          <w:tcPr>
            <w:tcW w:w="1870" w:type="dxa"/>
          </w:tcPr>
          <w:p w:rsidR="008037A3" w:rsidRDefault="008037A3" w:rsidP="008037A3">
            <w:r>
              <w:t xml:space="preserve">Used 1 musical </w:t>
            </w:r>
          </w:p>
          <w:p w:rsidR="008037A3" w:rsidRDefault="008037A3" w:rsidP="008037A3">
            <w:r>
              <w:t>Element to guide</w:t>
            </w:r>
          </w:p>
          <w:p w:rsidR="008037A3" w:rsidRDefault="008037A3" w:rsidP="008037A3">
            <w:r>
              <w:t>Musical story</w:t>
            </w:r>
          </w:p>
        </w:tc>
      </w:tr>
    </w:tbl>
    <w:p w:rsidR="00563B94" w:rsidRDefault="00563B94"/>
    <w:p w:rsidR="00563B94" w:rsidRDefault="00563B94"/>
    <w:p w:rsidR="00563B94" w:rsidRDefault="00563B94"/>
    <w:sectPr w:rsidR="00563B94" w:rsidSect="00DB0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94"/>
    <w:rsid w:val="00563B94"/>
    <w:rsid w:val="008037A3"/>
    <w:rsid w:val="00831953"/>
    <w:rsid w:val="00DB0A3C"/>
    <w:rsid w:val="00E8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D2F1A2"/>
  <w15:chartTrackingRefBased/>
  <w15:docId w15:val="{6B82F806-770F-6A4B-A316-A36F3FEB8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3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2020-04-15T22:22:00Z</dcterms:created>
  <dcterms:modified xsi:type="dcterms:W3CDTF">2020-04-15T22:47:00Z</dcterms:modified>
</cp:coreProperties>
</file>